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B654" w14:textId="6CC7BFCB" w:rsidR="006C60D1" w:rsidRPr="00FC0E25" w:rsidRDefault="0027710A" w:rsidP="0018649A">
      <w:pPr>
        <w:ind w:left="-567"/>
        <w:jc w:val="center"/>
        <w:rPr>
          <w:b/>
          <w:bCs/>
          <w:u w:val="single"/>
        </w:rPr>
      </w:pPr>
      <w:r w:rsidRPr="00FC0E25">
        <w:rPr>
          <w:b/>
          <w:bCs/>
          <w:u w:val="single"/>
        </w:rPr>
        <w:t xml:space="preserve">REMOTE </w:t>
      </w:r>
      <w:r>
        <w:rPr>
          <w:b/>
          <w:bCs/>
          <w:u w:val="single"/>
        </w:rPr>
        <w:t xml:space="preserve">INTIMATE PARTNER VIOLENCE TREATMENT OPTION (IPTVO) </w:t>
      </w:r>
      <w:r w:rsidRPr="00FC0E25">
        <w:rPr>
          <w:b/>
          <w:bCs/>
          <w:u w:val="single"/>
        </w:rPr>
        <w:t>REFERRAL FORM</w:t>
      </w:r>
    </w:p>
    <w:p w14:paraId="155A799A" w14:textId="075DCA94" w:rsidR="006C60D1" w:rsidRPr="00FC0E25" w:rsidRDefault="006C60D1" w:rsidP="00E06B90">
      <w:pPr>
        <w:jc w:val="center"/>
      </w:pPr>
      <w:r w:rsidRPr="00FC0E25">
        <w:t xml:space="preserve">This form must be completed by </w:t>
      </w:r>
      <w:r w:rsidR="00F32545" w:rsidRPr="00FC0E25">
        <w:t>the Defense</w:t>
      </w:r>
      <w:r w:rsidRPr="00FC0E25">
        <w:t xml:space="preserve"> Counsel and the accused. Defense counsel will provide the accused with a copy of the completed form</w:t>
      </w:r>
      <w:r w:rsidR="00E06B90">
        <w:t xml:space="preserve"> </w:t>
      </w:r>
      <w:r w:rsidR="00E06B90" w:rsidRPr="00E06B90">
        <w:rPr>
          <w:u w:val="single"/>
        </w:rPr>
        <w:t>BEFORE they leave court</w:t>
      </w:r>
      <w:r w:rsidRPr="00FC0E25">
        <w:t>. Defense counsel must email the completed</w:t>
      </w:r>
      <w:r w:rsidR="00E06B90">
        <w:t xml:space="preserve"> referral</w:t>
      </w:r>
      <w:r w:rsidRPr="00FC0E25">
        <w:t xml:space="preserve"> form to </w:t>
      </w:r>
      <w:hyperlink r:id="rId6" w:history="1">
        <w:r w:rsidRPr="00B056FE">
          <w:rPr>
            <w:rStyle w:val="Hyperlink"/>
            <w:color w:val="auto"/>
            <w:u w:val="none"/>
          </w:rPr>
          <w:t>wellness_court@gov.nt.ca</w:t>
        </w:r>
      </w:hyperlink>
      <w:r w:rsidRPr="00B056FE">
        <w:t>.</w:t>
      </w:r>
    </w:p>
    <w:p w14:paraId="07975337" w14:textId="2F1E8B44" w:rsidR="006C60D1" w:rsidRPr="00FC0E25" w:rsidRDefault="006C60D1" w:rsidP="00E06B90">
      <w:pPr>
        <w:pStyle w:val="NoSpacing"/>
        <w:jc w:val="center"/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516"/>
        <w:gridCol w:w="7258"/>
      </w:tblGrid>
      <w:tr w:rsidR="006C60D1" w:rsidRPr="00FC0E25" w14:paraId="14D5D42D" w14:textId="77777777" w:rsidTr="00E06B90">
        <w:tc>
          <w:tcPr>
            <w:tcW w:w="3516" w:type="dxa"/>
          </w:tcPr>
          <w:p w14:paraId="53601AC7" w14:textId="77777777" w:rsidR="006C60D1" w:rsidRPr="00FC0E25" w:rsidRDefault="006C60D1" w:rsidP="00E06B90">
            <w:r w:rsidRPr="00FC0E25">
              <w:t xml:space="preserve">Name of Accused: </w:t>
            </w:r>
          </w:p>
          <w:p w14:paraId="28F02E2B" w14:textId="77777777" w:rsidR="006C60D1" w:rsidRPr="00FC0E25" w:rsidRDefault="006C60D1" w:rsidP="00E06B90"/>
        </w:tc>
        <w:tc>
          <w:tcPr>
            <w:tcW w:w="7258" w:type="dxa"/>
          </w:tcPr>
          <w:p w14:paraId="2127F45A" w14:textId="77777777" w:rsidR="006C60D1" w:rsidRPr="00FC0E25" w:rsidRDefault="006C60D1" w:rsidP="00E06B90"/>
        </w:tc>
      </w:tr>
      <w:tr w:rsidR="006C60D1" w:rsidRPr="00FC0E25" w14:paraId="66C43A9E" w14:textId="77777777" w:rsidTr="00E06B90">
        <w:tc>
          <w:tcPr>
            <w:tcW w:w="3516" w:type="dxa"/>
          </w:tcPr>
          <w:p w14:paraId="6A396DA7" w14:textId="77777777" w:rsidR="006C60D1" w:rsidRPr="00FC0E25" w:rsidRDefault="006C60D1" w:rsidP="00E06B90">
            <w:r w:rsidRPr="00FC0E25">
              <w:t>Name of Defense Counsel:</w:t>
            </w:r>
          </w:p>
          <w:p w14:paraId="38309F6C" w14:textId="77777777" w:rsidR="006C60D1" w:rsidRPr="00FC0E25" w:rsidRDefault="006C60D1" w:rsidP="00E06B90"/>
        </w:tc>
        <w:tc>
          <w:tcPr>
            <w:tcW w:w="7258" w:type="dxa"/>
          </w:tcPr>
          <w:p w14:paraId="3C60C076" w14:textId="77777777" w:rsidR="006C60D1" w:rsidRPr="00FC0E25" w:rsidRDefault="006C60D1" w:rsidP="00E06B90"/>
        </w:tc>
      </w:tr>
      <w:tr w:rsidR="006C60D1" w:rsidRPr="00FC0E25" w14:paraId="0AD6541A" w14:textId="77777777" w:rsidTr="00E06B90">
        <w:tc>
          <w:tcPr>
            <w:tcW w:w="3516" w:type="dxa"/>
          </w:tcPr>
          <w:p w14:paraId="1109B1BE" w14:textId="3DD9E1CA" w:rsidR="006C60D1" w:rsidRPr="00FC0E25" w:rsidRDefault="006C60D1" w:rsidP="00E06B90">
            <w:r w:rsidRPr="00FC0E25">
              <w:t>Residence/Community</w:t>
            </w:r>
            <w:r w:rsidR="0018649A">
              <w:t>/Address</w:t>
            </w:r>
            <w:r w:rsidR="00191B28">
              <w:t xml:space="preserve"> (Include street address)</w:t>
            </w:r>
            <w:r w:rsidR="0018649A">
              <w:t>:</w:t>
            </w:r>
          </w:p>
        </w:tc>
        <w:tc>
          <w:tcPr>
            <w:tcW w:w="7258" w:type="dxa"/>
          </w:tcPr>
          <w:p w14:paraId="3BF4808B" w14:textId="77777777" w:rsidR="006C60D1" w:rsidRPr="00FC0E25" w:rsidRDefault="006C60D1" w:rsidP="00E06B90"/>
          <w:p w14:paraId="2DF42904" w14:textId="77777777" w:rsidR="006C60D1" w:rsidRPr="00FC0E25" w:rsidRDefault="006C60D1" w:rsidP="00E06B90"/>
        </w:tc>
      </w:tr>
      <w:tr w:rsidR="006C60D1" w:rsidRPr="00FC0E25" w14:paraId="68A522B1" w14:textId="77777777" w:rsidTr="00E06B90">
        <w:tc>
          <w:tcPr>
            <w:tcW w:w="3516" w:type="dxa"/>
          </w:tcPr>
          <w:p w14:paraId="063E23AE" w14:textId="77777777" w:rsidR="006C60D1" w:rsidRPr="00FC0E25" w:rsidRDefault="006C60D1" w:rsidP="00E06B90">
            <w:r w:rsidRPr="00FC0E25">
              <w:t>Phone:</w:t>
            </w:r>
          </w:p>
          <w:p w14:paraId="18EB8F13" w14:textId="77777777" w:rsidR="006C60D1" w:rsidRPr="00FC0E25" w:rsidRDefault="006C60D1" w:rsidP="00E06B90"/>
        </w:tc>
        <w:tc>
          <w:tcPr>
            <w:tcW w:w="7258" w:type="dxa"/>
          </w:tcPr>
          <w:p w14:paraId="1FDC7C9C" w14:textId="77777777" w:rsidR="006C60D1" w:rsidRPr="00FC0E25" w:rsidRDefault="006C60D1" w:rsidP="00E06B90"/>
        </w:tc>
      </w:tr>
      <w:tr w:rsidR="006C60D1" w:rsidRPr="00FC0E25" w14:paraId="082F7245" w14:textId="77777777" w:rsidTr="00E06B90">
        <w:tc>
          <w:tcPr>
            <w:tcW w:w="3516" w:type="dxa"/>
          </w:tcPr>
          <w:p w14:paraId="2230DF15" w14:textId="77777777" w:rsidR="006C60D1" w:rsidRPr="00FC0E25" w:rsidRDefault="006C60D1" w:rsidP="00E06B90">
            <w:r w:rsidRPr="00FC0E25">
              <w:t>Email:</w:t>
            </w:r>
          </w:p>
          <w:p w14:paraId="47EAE8FE" w14:textId="77777777" w:rsidR="006C60D1" w:rsidRPr="00FC0E25" w:rsidRDefault="006C60D1" w:rsidP="00E06B90"/>
        </w:tc>
        <w:tc>
          <w:tcPr>
            <w:tcW w:w="7258" w:type="dxa"/>
          </w:tcPr>
          <w:p w14:paraId="19F9333D" w14:textId="77777777" w:rsidR="006C60D1" w:rsidRPr="00FC0E25" w:rsidRDefault="006C60D1" w:rsidP="00E06B90"/>
        </w:tc>
      </w:tr>
      <w:tr w:rsidR="006C60D1" w:rsidRPr="00FC0E25" w14:paraId="14909174" w14:textId="77777777" w:rsidTr="00E06B90">
        <w:tc>
          <w:tcPr>
            <w:tcW w:w="3516" w:type="dxa"/>
          </w:tcPr>
          <w:p w14:paraId="62919135" w14:textId="5BC46148" w:rsidR="006C60D1" w:rsidRPr="00FC0E25" w:rsidRDefault="006C60D1" w:rsidP="00E06B90">
            <w:r w:rsidRPr="00FC0E25">
              <w:t xml:space="preserve">Community </w:t>
            </w:r>
            <w:r w:rsidR="0018649A">
              <w:t xml:space="preserve">Court Worker </w:t>
            </w:r>
            <w:r w:rsidRPr="00FC0E25">
              <w:t>Contact</w:t>
            </w:r>
            <w:r w:rsidR="00E06B90">
              <w:t xml:space="preserve"> OR Community Support Contact</w:t>
            </w:r>
            <w:r w:rsidRPr="00FC0E25">
              <w:t>:</w:t>
            </w:r>
          </w:p>
        </w:tc>
        <w:tc>
          <w:tcPr>
            <w:tcW w:w="7258" w:type="dxa"/>
          </w:tcPr>
          <w:p w14:paraId="057C81EA" w14:textId="77777777" w:rsidR="006C60D1" w:rsidRPr="00FC0E25" w:rsidRDefault="006C60D1" w:rsidP="00E06B90"/>
        </w:tc>
      </w:tr>
      <w:tr w:rsidR="006C60D1" w:rsidRPr="00FC0E25" w14:paraId="56AA5690" w14:textId="77777777" w:rsidTr="00E06B90">
        <w:trPr>
          <w:trHeight w:val="525"/>
        </w:trPr>
        <w:tc>
          <w:tcPr>
            <w:tcW w:w="3516" w:type="dxa"/>
          </w:tcPr>
          <w:p w14:paraId="0928BF66" w14:textId="77777777" w:rsidR="006C60D1" w:rsidRPr="00FC0E25" w:rsidRDefault="006C60D1" w:rsidP="00E06B90">
            <w:r w:rsidRPr="00FC0E25">
              <w:t>Additional Ways to Contact Me:</w:t>
            </w:r>
          </w:p>
        </w:tc>
        <w:tc>
          <w:tcPr>
            <w:tcW w:w="7258" w:type="dxa"/>
          </w:tcPr>
          <w:p w14:paraId="629237A1" w14:textId="77777777" w:rsidR="006C60D1" w:rsidRPr="00FC0E25" w:rsidRDefault="006C60D1" w:rsidP="00E06B90"/>
          <w:p w14:paraId="1E6D001F" w14:textId="77777777" w:rsidR="006C60D1" w:rsidRPr="00FC0E25" w:rsidRDefault="006C60D1" w:rsidP="00E06B90"/>
        </w:tc>
      </w:tr>
    </w:tbl>
    <w:p w14:paraId="5FC7C015" w14:textId="77777777" w:rsidR="006C60D1" w:rsidRPr="00FC0E25" w:rsidRDefault="006C60D1" w:rsidP="00E06B90"/>
    <w:p w14:paraId="0D20C371" w14:textId="6300FD23" w:rsidR="006C60D1" w:rsidRPr="00FC0E25" w:rsidRDefault="006C60D1" w:rsidP="00E06B90">
      <w:pPr>
        <w:ind w:left="-284"/>
      </w:pPr>
      <w:r w:rsidRPr="00FC0E25">
        <w:t xml:space="preserve">I am requesting to be screened for participation in a Remote </w:t>
      </w:r>
      <w:r w:rsidR="0027710A">
        <w:t>IPVTO</w:t>
      </w:r>
      <w:r w:rsidRPr="00FC0E25">
        <w:t xml:space="preserve"> Program, through Specialized Courts in Yellowknife. </w:t>
      </w:r>
    </w:p>
    <w:p w14:paraId="3CF68969" w14:textId="098DE05D" w:rsidR="006C60D1" w:rsidRDefault="006C60D1" w:rsidP="00E06B90">
      <w:pPr>
        <w:ind w:left="-284"/>
      </w:pPr>
      <w:r w:rsidRPr="00FC0E25">
        <w:t>I understand Specialized Courts will receive a copy of a summary of my charges, my criminal record and my release document</w:t>
      </w:r>
      <w:r w:rsidR="00E06B90">
        <w:t>.</w:t>
      </w:r>
    </w:p>
    <w:p w14:paraId="2F44959C" w14:textId="5D8ECB52" w:rsidR="0027710A" w:rsidRPr="0027710A" w:rsidRDefault="0027710A" w:rsidP="00E06B90">
      <w:pPr>
        <w:ind w:left="-284"/>
        <w:rPr>
          <w:b/>
          <w:bCs/>
          <w:u w:val="single"/>
        </w:rPr>
      </w:pPr>
      <w:r w:rsidRPr="0027710A">
        <w:rPr>
          <w:b/>
          <w:bCs/>
          <w:u w:val="single"/>
        </w:rPr>
        <w:t xml:space="preserve">Contact with </w:t>
      </w:r>
      <w:r>
        <w:rPr>
          <w:b/>
          <w:bCs/>
          <w:u w:val="single"/>
        </w:rPr>
        <w:t xml:space="preserve">IPVTO </w:t>
      </w:r>
      <w:r w:rsidRPr="0027710A">
        <w:rPr>
          <w:b/>
          <w:bCs/>
          <w:u w:val="single"/>
        </w:rPr>
        <w:t>Program</w:t>
      </w:r>
    </w:p>
    <w:p w14:paraId="3E537406" w14:textId="1584792E" w:rsidR="0027710A" w:rsidRDefault="004D3C92" w:rsidP="00E06B90">
      <w:pPr>
        <w:ind w:left="-284"/>
      </w:pPr>
      <w:sdt>
        <w:sdtPr>
          <w:id w:val="211986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0A">
            <w:rPr>
              <w:rFonts w:ascii="MS Gothic" w:eastAsia="MS Gothic" w:hAnsi="MS Gothic" w:hint="eastAsia"/>
            </w:rPr>
            <w:t>☐</w:t>
          </w:r>
        </w:sdtContent>
      </w:sdt>
      <w:r w:rsidR="0027710A">
        <w:t xml:space="preserve">I have a phone </w:t>
      </w:r>
      <w:r w:rsidR="0091143B">
        <w:t>and I will call</w:t>
      </w:r>
      <w:r w:rsidR="00191B28">
        <w:t xml:space="preserve"> the</w:t>
      </w:r>
      <w:r w:rsidR="002F4685">
        <w:t xml:space="preserve"> Specialized Courts </w:t>
      </w:r>
      <w:r w:rsidR="00FF4ACF">
        <w:t>to make a screening appointment</w:t>
      </w:r>
      <w:r w:rsidR="00AE6112">
        <w:t>.</w:t>
      </w:r>
    </w:p>
    <w:p w14:paraId="74068926" w14:textId="514E896D" w:rsidR="00AE6112" w:rsidRDefault="00AE6112" w:rsidP="00AE6112">
      <w:pPr>
        <w:ind w:left="-284"/>
      </w:pPr>
      <w:sdt>
        <w:sdtPr>
          <w:id w:val="193725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 do not have a </w:t>
      </w:r>
      <w:r w:rsidR="00F32545">
        <w:t>phone,</w:t>
      </w:r>
      <w:r>
        <w:t xml:space="preserve"> but I will</w:t>
      </w:r>
      <w:r w:rsidR="009676C8">
        <w:t xml:space="preserve"> find an</w:t>
      </w:r>
      <w:r>
        <w:t xml:space="preserve"> </w:t>
      </w:r>
      <w:r>
        <w:t>alternative</w:t>
      </w:r>
      <w:r w:rsidR="009676C8">
        <w:t xml:space="preserve"> way</w:t>
      </w:r>
      <w:r>
        <w:t xml:space="preserve"> </w:t>
      </w:r>
      <w:r w:rsidR="009676C8">
        <w:t>to contact the Specialized Courts</w:t>
      </w:r>
    </w:p>
    <w:p w14:paraId="5223073B" w14:textId="240795F9" w:rsidR="00AE6112" w:rsidRPr="00FC0E25" w:rsidRDefault="00AE6112" w:rsidP="00AE6112">
      <w:pPr>
        <w:ind w:left="-284"/>
      </w:pPr>
      <w:r>
        <w:t xml:space="preserve">I understand that it is my responsibility to contact </w:t>
      </w:r>
      <w:r w:rsidR="009676C8">
        <w:t>the Case</w:t>
      </w:r>
      <w:r>
        <w:t xml:space="preserve"> </w:t>
      </w:r>
      <w:r w:rsidR="009676C8">
        <w:t>M</w:t>
      </w:r>
      <w:r>
        <w:t>anager at Specialized Courts in Yellowknife at 1-867-445-5908. I understand that if I do not contact a case manager by my court date, I may not be able to participate in the remote IPVTO program.</w:t>
      </w:r>
    </w:p>
    <w:p w14:paraId="4C1B53B1" w14:textId="21092CD0" w:rsidR="006C60D1" w:rsidRPr="00FC0E25" w:rsidRDefault="006C60D1" w:rsidP="00E06B90">
      <w:pPr>
        <w:pStyle w:val="TableParagraph"/>
        <w:spacing w:line="360" w:lineRule="auto"/>
        <w:ind w:left="-284"/>
      </w:pPr>
      <w:r w:rsidRPr="00FC0E25">
        <w:t xml:space="preserve">I understand that I </w:t>
      </w:r>
      <w:proofErr w:type="gramStart"/>
      <w:r w:rsidRPr="00FC0E25">
        <w:t>must</w:t>
      </w:r>
      <w:proofErr w:type="gramEnd"/>
      <w:r w:rsidRPr="00FC0E25">
        <w:t xml:space="preserve"> call-in to Territorial Court </w:t>
      </w:r>
      <w:r w:rsidRPr="00E06B90">
        <w:t xml:space="preserve">at </w:t>
      </w:r>
      <w:r w:rsidR="00E06B90" w:rsidRPr="00E06B90">
        <w:rPr>
          <w:lang w:val="en-US"/>
        </w:rPr>
        <w:t>1-866-459-8175;</w:t>
      </w:r>
      <w:r w:rsidR="00E06B90">
        <w:rPr>
          <w:b/>
          <w:bCs/>
          <w:lang w:val="en-US"/>
        </w:rPr>
        <w:t xml:space="preserve"> </w:t>
      </w:r>
      <w:r w:rsidR="00E06B90">
        <w:rPr>
          <w:lang w:val="en-US"/>
        </w:rPr>
        <w:t xml:space="preserve">conference ID = 38432#. My </w:t>
      </w:r>
      <w:r w:rsidRPr="00FC0E25">
        <w:t xml:space="preserve">next court date </w:t>
      </w:r>
      <w:r w:rsidR="00E06B90">
        <w:t xml:space="preserve">is </w:t>
      </w:r>
      <w:r w:rsidRPr="00FC0E25">
        <w:t>________________.</w:t>
      </w:r>
    </w:p>
    <w:p w14:paraId="4F667E39" w14:textId="77777777" w:rsidR="006C60D1" w:rsidRPr="00FC0E25" w:rsidRDefault="006C60D1" w:rsidP="00E06B90">
      <w:pPr>
        <w:ind w:left="-284"/>
      </w:pPr>
    </w:p>
    <w:p w14:paraId="2A053124" w14:textId="77777777" w:rsidR="006C60D1" w:rsidRPr="00FC0E25" w:rsidRDefault="006C60D1" w:rsidP="00E06B90">
      <w:pPr>
        <w:ind w:left="-284" w:right="1275"/>
        <w:jc w:val="center"/>
        <w:rPr>
          <w:rFonts w:ascii="Times New Roman" w:hAnsi="Times New Roman"/>
        </w:rPr>
      </w:pPr>
      <w:r w:rsidRPr="00FC0E25">
        <w:rPr>
          <w:rFonts w:ascii="Times New Roman" w:hAnsi="Times New Roman"/>
        </w:rPr>
        <w:t>__________________________________</w:t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  <w:t>_____________________</w:t>
      </w:r>
    </w:p>
    <w:p w14:paraId="243B0327" w14:textId="77777777" w:rsidR="006C60D1" w:rsidRPr="00FC0E25" w:rsidRDefault="006C60D1" w:rsidP="00E06B90">
      <w:pPr>
        <w:ind w:left="-284" w:right="1275"/>
        <w:jc w:val="center"/>
        <w:rPr>
          <w:rFonts w:ascii="Times New Roman" w:hAnsi="Times New Roman"/>
        </w:rPr>
      </w:pPr>
      <w:r w:rsidRPr="00FC0E25">
        <w:rPr>
          <w:rFonts w:ascii="Times New Roman" w:hAnsi="Times New Roman"/>
        </w:rPr>
        <w:t>Signature of Accused</w:t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  <w:t>Date</w:t>
      </w:r>
    </w:p>
    <w:p w14:paraId="06F4B72E" w14:textId="77777777" w:rsidR="006C60D1" w:rsidRPr="00FC0E25" w:rsidRDefault="006C60D1" w:rsidP="00E06B90">
      <w:pPr>
        <w:ind w:left="-284" w:right="1275"/>
        <w:jc w:val="center"/>
        <w:rPr>
          <w:rFonts w:ascii="Times New Roman" w:hAnsi="Times New Roman"/>
        </w:rPr>
      </w:pPr>
    </w:p>
    <w:p w14:paraId="7524022D" w14:textId="77777777" w:rsidR="006C60D1" w:rsidRPr="00FC0E25" w:rsidRDefault="006C60D1" w:rsidP="00E06B90">
      <w:pPr>
        <w:ind w:left="-284" w:right="1275"/>
        <w:jc w:val="center"/>
        <w:rPr>
          <w:rFonts w:ascii="Times New Roman" w:hAnsi="Times New Roman"/>
        </w:rPr>
      </w:pPr>
      <w:r w:rsidRPr="00FC0E25">
        <w:rPr>
          <w:rFonts w:ascii="Times New Roman" w:hAnsi="Times New Roman"/>
        </w:rPr>
        <w:t>_________________________________</w:t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  <w:t>_____________________</w:t>
      </w:r>
    </w:p>
    <w:p w14:paraId="09590935" w14:textId="480DB7E7" w:rsidR="00E06B90" w:rsidRPr="00E06B90" w:rsidRDefault="006C60D1" w:rsidP="00E06B90">
      <w:pPr>
        <w:ind w:left="-284" w:right="1275"/>
        <w:jc w:val="center"/>
        <w:rPr>
          <w:rFonts w:ascii="Times New Roman" w:hAnsi="Times New Roman"/>
        </w:rPr>
      </w:pPr>
      <w:r w:rsidRPr="00FC0E25">
        <w:rPr>
          <w:rFonts w:ascii="Times New Roman" w:hAnsi="Times New Roman"/>
        </w:rPr>
        <w:t>Signature of referring Lawyer</w:t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</w:r>
      <w:r w:rsidRPr="00FC0E25">
        <w:rPr>
          <w:rFonts w:ascii="Times New Roman" w:hAnsi="Times New Roman"/>
        </w:rPr>
        <w:tab/>
        <w:t>Date</w:t>
      </w:r>
    </w:p>
    <w:sectPr w:rsidR="00E06B90" w:rsidRPr="00E06B90" w:rsidSect="00E06B90">
      <w:footerReference w:type="default" r:id="rId7"/>
      <w:pgSz w:w="12240" w:h="15840"/>
      <w:pgMar w:top="851" w:right="333" w:bottom="426" w:left="851" w:header="720" w:footer="4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B796" w14:textId="77777777" w:rsidR="00F74DC1" w:rsidRDefault="00F74DC1" w:rsidP="005535CE">
      <w:pPr>
        <w:spacing w:after="0" w:line="240" w:lineRule="auto"/>
      </w:pPr>
      <w:r>
        <w:separator/>
      </w:r>
    </w:p>
  </w:endnote>
  <w:endnote w:type="continuationSeparator" w:id="0">
    <w:p w14:paraId="4FB9698D" w14:textId="77777777" w:rsidR="00F74DC1" w:rsidRDefault="00F74DC1" w:rsidP="0055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C58E" w14:textId="77777777" w:rsidR="00E06B90" w:rsidRPr="00E06B90" w:rsidRDefault="00E06B90" w:rsidP="00E06B90">
    <w:pPr>
      <w:pStyle w:val="NoSpacing"/>
      <w:ind w:left="-567"/>
      <w:jc w:val="center"/>
      <w:rPr>
        <w:sz w:val="20"/>
        <w:szCs w:val="20"/>
        <w:u w:val="single"/>
      </w:rPr>
    </w:pPr>
    <w:r w:rsidRPr="00E06B90">
      <w:rPr>
        <w:sz w:val="20"/>
        <w:szCs w:val="20"/>
        <w:u w:val="single"/>
      </w:rPr>
      <w:t>IPVTO Court Program Contact Information</w:t>
    </w:r>
  </w:p>
  <w:p w14:paraId="6749D484" w14:textId="77777777" w:rsidR="00E06B90" w:rsidRPr="00E06B90" w:rsidRDefault="00E06B90" w:rsidP="00E06B90">
    <w:pPr>
      <w:pStyle w:val="NoSpacing"/>
      <w:ind w:left="-567"/>
      <w:jc w:val="center"/>
      <w:rPr>
        <w:sz w:val="20"/>
        <w:szCs w:val="20"/>
      </w:rPr>
    </w:pPr>
    <w:r w:rsidRPr="00E06B90">
      <w:rPr>
        <w:sz w:val="20"/>
        <w:szCs w:val="20"/>
      </w:rPr>
      <w:t>4510-50 Ave, Yellowknife, NT X1A 2L9</w:t>
    </w:r>
  </w:p>
  <w:p w14:paraId="52A3EFCC" w14:textId="67DB51D5" w:rsidR="00E06B90" w:rsidRPr="00E06B90" w:rsidRDefault="00E06B90" w:rsidP="00E06B90">
    <w:pPr>
      <w:pStyle w:val="Footer"/>
      <w:jc w:val="center"/>
      <w:rPr>
        <w:sz w:val="20"/>
        <w:szCs w:val="20"/>
      </w:rPr>
    </w:pPr>
    <w:r w:rsidRPr="00E06B90">
      <w:rPr>
        <w:sz w:val="20"/>
        <w:szCs w:val="20"/>
      </w:rPr>
      <w:t xml:space="preserve">Phone: 867-767-9249      Cell: 867-445-5908 </w:t>
    </w:r>
    <w:r w:rsidRPr="00E06B90">
      <w:rPr>
        <w:sz w:val="20"/>
        <w:szCs w:val="20"/>
      </w:rPr>
      <w:tab/>
      <w:t xml:space="preserve">     Fax: 867-920-8623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391B" w14:textId="77777777" w:rsidR="00F74DC1" w:rsidRDefault="00F74DC1" w:rsidP="005535CE">
      <w:pPr>
        <w:spacing w:after="0" w:line="240" w:lineRule="auto"/>
      </w:pPr>
      <w:r>
        <w:separator/>
      </w:r>
    </w:p>
  </w:footnote>
  <w:footnote w:type="continuationSeparator" w:id="0">
    <w:p w14:paraId="7E15F2A9" w14:textId="77777777" w:rsidR="00F74DC1" w:rsidRDefault="00F74DC1" w:rsidP="00553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BE"/>
    <w:rsid w:val="0018649A"/>
    <w:rsid w:val="00191B28"/>
    <w:rsid w:val="00210CB7"/>
    <w:rsid w:val="0027710A"/>
    <w:rsid w:val="00277E11"/>
    <w:rsid w:val="0028082A"/>
    <w:rsid w:val="002C11DA"/>
    <w:rsid w:val="002F00D6"/>
    <w:rsid w:val="002F4685"/>
    <w:rsid w:val="004E6DA6"/>
    <w:rsid w:val="005535CE"/>
    <w:rsid w:val="0065179E"/>
    <w:rsid w:val="0067699F"/>
    <w:rsid w:val="006C60D1"/>
    <w:rsid w:val="0073290D"/>
    <w:rsid w:val="00863080"/>
    <w:rsid w:val="0091143B"/>
    <w:rsid w:val="009676C8"/>
    <w:rsid w:val="00AE6112"/>
    <w:rsid w:val="00B056FE"/>
    <w:rsid w:val="00C017BE"/>
    <w:rsid w:val="00E06B90"/>
    <w:rsid w:val="00F07BBB"/>
    <w:rsid w:val="00F32545"/>
    <w:rsid w:val="00F74DC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2836CF"/>
  <w15:chartTrackingRefBased/>
  <w15:docId w15:val="{2076B097-47B5-48AE-AA1C-B2AD1525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D1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CE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535CE"/>
  </w:style>
  <w:style w:type="paragraph" w:styleId="Footer">
    <w:name w:val="footer"/>
    <w:basedOn w:val="Normal"/>
    <w:link w:val="FooterChar"/>
    <w:uiPriority w:val="99"/>
    <w:unhideWhenUsed/>
    <w:rsid w:val="005535CE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535CE"/>
  </w:style>
  <w:style w:type="character" w:styleId="Hyperlink">
    <w:name w:val="Hyperlink"/>
    <w:basedOn w:val="DefaultParagraphFont"/>
    <w:uiPriority w:val="99"/>
    <w:unhideWhenUsed/>
    <w:rsid w:val="006C60D1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60D1"/>
    <w:pPr>
      <w:spacing w:after="0" w:line="240" w:lineRule="auto"/>
    </w:pPr>
    <w:rPr>
      <w:rFonts w:eastAsiaTheme="minorEastAsia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0D1"/>
    <w:pPr>
      <w:spacing w:after="0" w:line="240" w:lineRule="auto"/>
    </w:pPr>
    <w:rPr>
      <w:rFonts w:eastAsiaTheme="minorEastAsia" w:cs="Times New Roman"/>
      <w:lang w:val="en-US"/>
    </w:rPr>
  </w:style>
  <w:style w:type="paragraph" w:customStyle="1" w:styleId="TableParagraph">
    <w:name w:val="Table Paragraph"/>
    <w:basedOn w:val="Normal"/>
    <w:uiPriority w:val="1"/>
    <w:rsid w:val="00E06B90"/>
    <w:pPr>
      <w:autoSpaceDE w:val="0"/>
      <w:autoSpaceDN w:val="0"/>
      <w:spacing w:after="0" w:line="240" w:lineRule="auto"/>
      <w:ind w:left="107"/>
    </w:pPr>
    <w:rPr>
      <w:rFonts w:ascii="Calibri" w:eastAsiaTheme="minorHAns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lness_court@gov.nt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Broderick</dc:creator>
  <cp:keywords/>
  <dc:description/>
  <cp:lastModifiedBy>Rachel Burnet</cp:lastModifiedBy>
  <cp:revision>9</cp:revision>
  <dcterms:created xsi:type="dcterms:W3CDTF">2023-01-13T17:35:00Z</dcterms:created>
  <dcterms:modified xsi:type="dcterms:W3CDTF">2024-02-06T17:19:00Z</dcterms:modified>
</cp:coreProperties>
</file>